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64D" w:rsidRDefault="002F264D" w:rsidP="002F264D">
      <w:r>
        <w:t>OCTOBER 25….LAUNCH</w:t>
      </w:r>
    </w:p>
    <w:p w:rsidR="002F264D" w:rsidRPr="0077301F" w:rsidRDefault="002F264D" w:rsidP="002F264D">
      <w:pPr>
        <w:rPr>
          <w:b/>
          <w:u w:val="single"/>
        </w:rPr>
      </w:pPr>
      <w:r w:rsidRPr="0077301F">
        <w:rPr>
          <w:b/>
        </w:rPr>
        <w:t>THE PROPOSAL</w:t>
      </w:r>
    </w:p>
    <w:p w:rsidR="009C24CF" w:rsidRDefault="00304204">
      <w:r w:rsidRPr="0077301F">
        <w:rPr>
          <w:u w:val="single"/>
        </w:rPr>
        <w:t>Choose an Essential Question:</w:t>
      </w:r>
      <w:r w:rsidR="00163318">
        <w:t xml:space="preserve"> One we have discussed in Bible class.</w:t>
      </w:r>
    </w:p>
    <w:p w:rsidR="00163318" w:rsidRDefault="00163318">
      <w:r>
        <w:t xml:space="preserve">Is there a God? </w:t>
      </w:r>
    </w:p>
    <w:p w:rsidR="0077301F" w:rsidRDefault="0077301F">
      <w:r>
        <w:t>How can we know there is only one God?</w:t>
      </w:r>
    </w:p>
    <w:p w:rsidR="00163318" w:rsidRDefault="00163318">
      <w:r>
        <w:t xml:space="preserve">What does it mean to be made in God’s image? </w:t>
      </w:r>
    </w:p>
    <w:p w:rsidR="00163318" w:rsidRDefault="00163318">
      <w:r>
        <w:t>Does God like us</w:t>
      </w:r>
      <w:r w:rsidR="0077301F">
        <w:t>,</w:t>
      </w:r>
      <w:r>
        <w:t xml:space="preserve"> or is He just stuck with us?</w:t>
      </w:r>
    </w:p>
    <w:p w:rsidR="0077301F" w:rsidRDefault="0077301F">
      <w:r>
        <w:t>How do we know that we know God or not?</w:t>
      </w:r>
    </w:p>
    <w:p w:rsidR="0077301F" w:rsidRDefault="0077301F">
      <w:r>
        <w:t>How can I walk with God?</w:t>
      </w:r>
    </w:p>
    <w:p w:rsidR="00163318" w:rsidRDefault="00163318">
      <w:r>
        <w:t>Why did God put the tree in the Garden if he knew it would cause them to sin?</w:t>
      </w:r>
    </w:p>
    <w:p w:rsidR="00163318" w:rsidRDefault="00163318">
      <w:r>
        <w:t>Does God know/control the future?</w:t>
      </w:r>
    </w:p>
    <w:p w:rsidR="0077301F" w:rsidRDefault="0077301F">
      <w:r>
        <w:t>How does God talk with people?</w:t>
      </w:r>
    </w:p>
    <w:p w:rsidR="0077301F" w:rsidRDefault="0077301F">
      <w:r>
        <w:t>How does God’s reflect His order?</w:t>
      </w:r>
    </w:p>
    <w:p w:rsidR="0077301F" w:rsidRDefault="0077301F">
      <w:r>
        <w:t>What is the value of the written Word?</w:t>
      </w:r>
    </w:p>
    <w:p w:rsidR="0077301F" w:rsidRDefault="0077301F">
      <w:r>
        <w:t>Why do we need God’s law?</w:t>
      </w:r>
    </w:p>
    <w:p w:rsidR="0077301F" w:rsidRDefault="0077301F">
      <w:r>
        <w:t>How does God show His faithfulness?</w:t>
      </w:r>
    </w:p>
    <w:p w:rsidR="00304204" w:rsidRPr="0077301F" w:rsidRDefault="0077301F">
      <w:pPr>
        <w:rPr>
          <w:u w:val="single"/>
        </w:rPr>
      </w:pPr>
      <w:r>
        <w:rPr>
          <w:u w:val="single"/>
        </w:rPr>
        <w:t xml:space="preserve">Choose a </w:t>
      </w:r>
      <w:r w:rsidR="00304204" w:rsidRPr="0077301F">
        <w:rPr>
          <w:u w:val="single"/>
        </w:rPr>
        <w:t>Bible Story</w:t>
      </w:r>
      <w:r>
        <w:rPr>
          <w:u w:val="single"/>
        </w:rPr>
        <w:t xml:space="preserve"> that illustrates your EQ</w:t>
      </w:r>
      <w:r w:rsidR="00304204" w:rsidRPr="0077301F">
        <w:rPr>
          <w:u w:val="single"/>
        </w:rPr>
        <w:t>:</w:t>
      </w:r>
      <w:r w:rsidR="00163318" w:rsidRPr="0077301F">
        <w:rPr>
          <w:u w:val="single"/>
        </w:rPr>
        <w:t xml:space="preserve">  </w:t>
      </w:r>
    </w:p>
    <w:p w:rsidR="002F264D" w:rsidRPr="0077301F" w:rsidRDefault="0077301F">
      <w:pPr>
        <w:rPr>
          <w:u w:val="single"/>
        </w:rPr>
      </w:pPr>
      <w:r>
        <w:rPr>
          <w:u w:val="single"/>
        </w:rPr>
        <w:t xml:space="preserve">Choose a </w:t>
      </w:r>
      <w:r w:rsidR="00304204" w:rsidRPr="0077301F">
        <w:rPr>
          <w:u w:val="single"/>
        </w:rPr>
        <w:t>Presentation Type:</w:t>
      </w:r>
    </w:p>
    <w:p w:rsidR="002F264D" w:rsidRPr="0077301F" w:rsidRDefault="002F264D">
      <w:pPr>
        <w:rPr>
          <w:b/>
        </w:rPr>
      </w:pPr>
      <w:r w:rsidRPr="0077301F">
        <w:rPr>
          <w:b/>
        </w:rPr>
        <w:t>RUBRIC</w:t>
      </w:r>
    </w:p>
    <w:p w:rsidR="00304204" w:rsidRDefault="00304204">
      <w:r>
        <w:t>How will it be graded?</w:t>
      </w:r>
      <w:r w:rsidR="00163318">
        <w:t xml:space="preserve"> Group of s</w:t>
      </w:r>
      <w:r w:rsidR="0077301F">
        <w:t>tudents will help crea</w:t>
      </w:r>
      <w:r w:rsidR="00163318">
        <w:t xml:space="preserve">te the rubric with </w:t>
      </w:r>
      <w:proofErr w:type="spellStart"/>
      <w:r w:rsidR="00163318">
        <w:t>Rubistar</w:t>
      </w:r>
      <w:proofErr w:type="spellEnd"/>
      <w:r w:rsidR="00163318">
        <w:t>.</w:t>
      </w:r>
    </w:p>
    <w:p w:rsidR="002F264D" w:rsidRPr="0077301F" w:rsidRDefault="002F264D">
      <w:pPr>
        <w:rPr>
          <w:b/>
        </w:rPr>
      </w:pPr>
      <w:r w:rsidRPr="0077301F">
        <w:rPr>
          <w:b/>
        </w:rPr>
        <w:t>WORKING ON IT</w:t>
      </w:r>
    </w:p>
    <w:p w:rsidR="002F264D" w:rsidRDefault="002F264D">
      <w:r>
        <w:t>Create a work plan</w:t>
      </w:r>
      <w:r w:rsidR="0077301F">
        <w:t>/timeline</w:t>
      </w:r>
    </w:p>
    <w:p w:rsidR="0077301F" w:rsidRDefault="002F264D">
      <w:pPr>
        <w:rPr>
          <w:b/>
        </w:rPr>
      </w:pPr>
      <w:r w:rsidRPr="0077301F">
        <w:rPr>
          <w:b/>
        </w:rPr>
        <w:t>PRESENTATIO</w:t>
      </w:r>
      <w:r w:rsidR="0077301F">
        <w:rPr>
          <w:b/>
        </w:rPr>
        <w:t>N</w:t>
      </w:r>
    </w:p>
    <w:p w:rsidR="002F264D" w:rsidRDefault="002F264D">
      <w:proofErr w:type="gramStart"/>
      <w:r>
        <w:t>NOVEMBER 19,</w:t>
      </w:r>
      <w:r w:rsidR="0077301F">
        <w:t xml:space="preserve"> </w:t>
      </w:r>
      <w:r>
        <w:t>22,</w:t>
      </w:r>
      <w:r w:rsidR="00163318">
        <w:t xml:space="preserve"> </w:t>
      </w:r>
      <w:r>
        <w:t>23</w:t>
      </w:r>
      <w:r w:rsidR="00163318">
        <w:t>?</w:t>
      </w:r>
      <w:proofErr w:type="gramEnd"/>
      <w:r w:rsidR="0077301F">
        <w:tab/>
      </w:r>
      <w:r w:rsidR="00C348BD">
        <w:t>Finished product comes to school on the 19</w:t>
      </w:r>
      <w:r w:rsidR="00C348BD" w:rsidRPr="00C348BD">
        <w:rPr>
          <w:vertAlign w:val="superscript"/>
        </w:rPr>
        <w:t>th</w:t>
      </w:r>
      <w:r w:rsidR="00C348BD">
        <w:t>.</w:t>
      </w:r>
    </w:p>
    <w:p w:rsidR="002F264D" w:rsidRDefault="002F264D"/>
    <w:p w:rsidR="00304204" w:rsidRDefault="00304204"/>
    <w:sectPr w:rsidR="00304204" w:rsidSect="009C24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4204"/>
    <w:rsid w:val="00163318"/>
    <w:rsid w:val="002F264D"/>
    <w:rsid w:val="00304204"/>
    <w:rsid w:val="0077301F"/>
    <w:rsid w:val="0086230F"/>
    <w:rsid w:val="009021AF"/>
    <w:rsid w:val="009C24CF"/>
    <w:rsid w:val="00C348BD"/>
    <w:rsid w:val="00EF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4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lleith</dc:creator>
  <cp:keywords/>
  <dc:description/>
  <cp:lastModifiedBy>lleith</cp:lastModifiedBy>
  <cp:revision>3</cp:revision>
  <dcterms:created xsi:type="dcterms:W3CDTF">2010-09-08T19:12:00Z</dcterms:created>
  <dcterms:modified xsi:type="dcterms:W3CDTF">2010-10-06T19:07:00Z</dcterms:modified>
</cp:coreProperties>
</file>